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6F4" w:rsidRPr="00E8409B" w:rsidRDefault="002002A5" w:rsidP="005131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4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743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БОУ Л</w:t>
      </w:r>
      <w:r w:rsidRPr="00E84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ицей №179</w:t>
      </w:r>
      <w:r w:rsidR="005131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84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Калинин</w:t>
      </w:r>
      <w:r w:rsidR="007C41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градский</w:t>
      </w:r>
      <w:r w:rsidRPr="00E84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 г. Санкт-Петербург</w:t>
      </w:r>
    </w:p>
    <w:p w:rsidR="00E8409B" w:rsidRPr="00E8409B" w:rsidRDefault="00E8409B" w:rsidP="00743B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 </w:t>
      </w:r>
      <w:r w:rsidRPr="00E8409B">
        <w:rPr>
          <w:rFonts w:ascii="Times New Roman" w:hAnsi="Times New Roman" w:cs="Times New Roman"/>
          <w:sz w:val="28"/>
          <w:szCs w:val="28"/>
        </w:rPr>
        <w:t xml:space="preserve">"Быть </w:t>
      </w:r>
      <w:proofErr w:type="gramStart"/>
      <w:r w:rsidRPr="00E8409B">
        <w:rPr>
          <w:rFonts w:ascii="Times New Roman" w:hAnsi="Times New Roman" w:cs="Times New Roman"/>
          <w:sz w:val="28"/>
          <w:szCs w:val="28"/>
        </w:rPr>
        <w:t>здоровым-здорово</w:t>
      </w:r>
      <w:proofErr w:type="gramEnd"/>
      <w:r w:rsidRPr="00E8409B">
        <w:rPr>
          <w:rFonts w:ascii="Times New Roman" w:hAnsi="Times New Roman" w:cs="Times New Roman"/>
          <w:sz w:val="28"/>
          <w:szCs w:val="28"/>
        </w:rPr>
        <w:t>!"</w:t>
      </w:r>
    </w:p>
    <w:p w:rsidR="00E8409B" w:rsidRDefault="00E8409B" w:rsidP="00743B0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65E71" w:rsidRPr="00E8409B" w:rsidRDefault="00BD0FCA" w:rsidP="00743B0F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E8409B">
        <w:rPr>
          <w:bCs/>
          <w:color w:val="000000"/>
          <w:sz w:val="28"/>
          <w:szCs w:val="28"/>
        </w:rPr>
        <w:t>Ц</w:t>
      </w:r>
      <w:r w:rsidR="00F65E71" w:rsidRPr="00E8409B">
        <w:rPr>
          <w:bCs/>
          <w:color w:val="000000"/>
          <w:sz w:val="28"/>
          <w:szCs w:val="28"/>
        </w:rPr>
        <w:t>ель</w:t>
      </w:r>
      <w:r w:rsidR="00743B0F">
        <w:rPr>
          <w:bCs/>
          <w:color w:val="000000"/>
          <w:sz w:val="28"/>
          <w:szCs w:val="28"/>
        </w:rPr>
        <w:t xml:space="preserve"> п</w:t>
      </w:r>
      <w:r w:rsidRPr="00E8409B">
        <w:rPr>
          <w:bCs/>
          <w:color w:val="000000"/>
          <w:sz w:val="28"/>
          <w:szCs w:val="28"/>
        </w:rPr>
        <w:t>роекта</w:t>
      </w:r>
      <w:r w:rsidR="00743B0F">
        <w:rPr>
          <w:bCs/>
          <w:color w:val="000000"/>
          <w:sz w:val="28"/>
          <w:szCs w:val="28"/>
        </w:rPr>
        <w:t>:</w:t>
      </w:r>
      <w:r w:rsidRPr="00E8409B">
        <w:rPr>
          <w:color w:val="000000"/>
          <w:sz w:val="28"/>
          <w:szCs w:val="28"/>
        </w:rPr>
        <w:t xml:space="preserve"> </w:t>
      </w:r>
      <w:r w:rsidR="00F65E71" w:rsidRPr="00E8409B">
        <w:rPr>
          <w:color w:val="000000"/>
          <w:sz w:val="28"/>
          <w:szCs w:val="28"/>
        </w:rPr>
        <w:t xml:space="preserve">создание высокоэффективного </w:t>
      </w:r>
      <w:proofErr w:type="spellStart"/>
      <w:r w:rsidR="00F65E71" w:rsidRPr="00E8409B">
        <w:rPr>
          <w:color w:val="000000"/>
          <w:sz w:val="28"/>
          <w:szCs w:val="28"/>
        </w:rPr>
        <w:t>здоровьесберегающего</w:t>
      </w:r>
      <w:proofErr w:type="spellEnd"/>
      <w:r w:rsidR="00F65E71" w:rsidRPr="00E8409B">
        <w:rPr>
          <w:color w:val="000000"/>
          <w:sz w:val="28"/>
          <w:szCs w:val="28"/>
        </w:rPr>
        <w:t xml:space="preserve"> и здоровье</w:t>
      </w:r>
      <w:bookmarkStart w:id="0" w:name="_GoBack"/>
      <w:bookmarkEnd w:id="0"/>
      <w:r w:rsidR="00F65E71" w:rsidRPr="00E8409B">
        <w:rPr>
          <w:color w:val="000000"/>
          <w:sz w:val="28"/>
          <w:szCs w:val="28"/>
        </w:rPr>
        <w:t xml:space="preserve">созидающего образовательного пространства, в том числе с помощью инновационной деятельности и реализации сетевого взаимодействия, для формирования у </w:t>
      </w:r>
      <w:proofErr w:type="gramStart"/>
      <w:r w:rsidR="00F65E71" w:rsidRPr="00E8409B">
        <w:rPr>
          <w:color w:val="000000"/>
          <w:sz w:val="28"/>
          <w:szCs w:val="28"/>
        </w:rPr>
        <w:t>обучающихся</w:t>
      </w:r>
      <w:proofErr w:type="gramEnd"/>
      <w:r w:rsidR="00F65E71" w:rsidRPr="00E8409B">
        <w:rPr>
          <w:color w:val="000000"/>
          <w:sz w:val="28"/>
          <w:szCs w:val="28"/>
        </w:rPr>
        <w:t xml:space="preserve"> культуры здоровья.</w:t>
      </w:r>
    </w:p>
    <w:p w:rsidR="00F65E71" w:rsidRPr="00E8409B" w:rsidRDefault="00743B0F" w:rsidP="00743B0F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F65E71" w:rsidRPr="00E8409B">
        <w:rPr>
          <w:color w:val="000000"/>
          <w:sz w:val="28"/>
          <w:szCs w:val="28"/>
        </w:rPr>
        <w:t>адач</w:t>
      </w:r>
      <w:r>
        <w:rPr>
          <w:color w:val="000000"/>
          <w:sz w:val="28"/>
          <w:szCs w:val="28"/>
        </w:rPr>
        <w:t>и проекта</w:t>
      </w:r>
      <w:r w:rsidR="00F65E71" w:rsidRPr="00E8409B">
        <w:rPr>
          <w:color w:val="000000"/>
          <w:sz w:val="28"/>
          <w:szCs w:val="28"/>
        </w:rPr>
        <w:t>:</w:t>
      </w:r>
    </w:p>
    <w:p w:rsidR="00F65E71" w:rsidRPr="00E8409B" w:rsidRDefault="00F65E71" w:rsidP="00743B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E8409B">
        <w:rPr>
          <w:color w:val="000000"/>
          <w:sz w:val="28"/>
          <w:szCs w:val="28"/>
        </w:rPr>
        <w:t>проектирование инновационной программы, соответствующей заявленной цели;</w:t>
      </w:r>
    </w:p>
    <w:p w:rsidR="00F65E71" w:rsidRPr="00E8409B" w:rsidRDefault="00F65E71" w:rsidP="00743B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E8409B">
        <w:rPr>
          <w:color w:val="000000"/>
          <w:sz w:val="28"/>
          <w:szCs w:val="28"/>
        </w:rPr>
        <w:t>развитие скоординированного партнерства образовательного учреждения с социальными партнерами, учреждениями здравоохранения, общественными организациями, общеобразовательными учреждениями Санкт-Петербурга, России через сетевое взаимодействие для создания образовательно-воспитательной системы сохранения и укрепления здоровья обучающихся, поддержки их академических и личных достижений, формирование самостоятельного мышления учеников, понимающих, что сохранение здорового образа жизни – важный элемент общечеловеческой культуры;</w:t>
      </w:r>
    </w:p>
    <w:p w:rsidR="00F65E71" w:rsidRDefault="00F65E71" w:rsidP="00743B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8409B">
        <w:rPr>
          <w:color w:val="000000"/>
          <w:sz w:val="28"/>
          <w:szCs w:val="28"/>
        </w:rPr>
        <w:t>реализация соответствующих 21 веку новых технологий и проектов программы «Формирование основ здорового образа жизни и профилактика вредных привычек» в укладе школьной жизни и сетевом взаимодействии образовательных организаций.</w:t>
      </w:r>
    </w:p>
    <w:p w:rsidR="00B64759" w:rsidRPr="00E8409B" w:rsidRDefault="00B64759" w:rsidP="00743B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409B">
        <w:rPr>
          <w:rFonts w:ascii="Times New Roman" w:hAnsi="Times New Roman" w:cs="Times New Roman"/>
          <w:sz w:val="28"/>
          <w:szCs w:val="28"/>
        </w:rPr>
        <w:t>Ожидаемыми</w:t>
      </w:r>
      <w:proofErr w:type="gramEnd"/>
      <w:r w:rsidRPr="00E8409B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743B0F">
        <w:rPr>
          <w:rFonts w:ascii="Times New Roman" w:hAnsi="Times New Roman" w:cs="Times New Roman"/>
          <w:sz w:val="28"/>
          <w:szCs w:val="28"/>
        </w:rPr>
        <w:t>:</w:t>
      </w:r>
      <w:r w:rsidRPr="00E840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E0C" w:rsidRPr="00E8409B" w:rsidRDefault="00743B0F" w:rsidP="00743B0F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93E0C" w:rsidRPr="00E84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оздание </w:t>
      </w:r>
      <w:proofErr w:type="gramStart"/>
      <w:r w:rsidR="00993E0C" w:rsidRPr="00E84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 реализации инновационной программы формирования основ здорового образа жизни</w:t>
      </w:r>
      <w:proofErr w:type="gramEnd"/>
      <w:r w:rsidR="00993E0C" w:rsidRPr="00E84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профилактика вредных привычек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93E0C" w:rsidRPr="00E8409B" w:rsidRDefault="00743B0F" w:rsidP="00743B0F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93E0C" w:rsidRPr="00E84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оздание положения о координационном комитете системы управления качеством в рамках инновационной </w:t>
      </w:r>
      <w:proofErr w:type="gramStart"/>
      <w:r w:rsidR="00993E0C" w:rsidRPr="00E84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формирования основ здорового образа жизни</w:t>
      </w:r>
      <w:proofErr w:type="gramEnd"/>
      <w:r w:rsidR="00993E0C" w:rsidRPr="00E84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профилактики вредных привычек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93E0C" w:rsidRPr="00E8409B" w:rsidRDefault="00743B0F" w:rsidP="00743B0F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</w:t>
      </w:r>
      <w:r w:rsidR="00993E0C" w:rsidRPr="00E84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азработанные методические рекомендации по эффективному внедрению </w:t>
      </w:r>
      <w:proofErr w:type="gramStart"/>
      <w:r w:rsidR="00993E0C" w:rsidRPr="00E84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формирования основ здорового образа жизни</w:t>
      </w:r>
      <w:proofErr w:type="gramEnd"/>
      <w:r w:rsidR="00993E0C" w:rsidRPr="00E84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профилактики вредных привычек;</w:t>
      </w:r>
    </w:p>
    <w:p w:rsidR="00993E0C" w:rsidRPr="00E8409B" w:rsidRDefault="00743B0F" w:rsidP="00743B0F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93E0C" w:rsidRPr="00E84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азработанные методические рекомендации о формах сетевого взаимодействия с целью расширения спектра успешных практик воспитания в части формирования основ здорового образа жизни и профилактики вредных привычек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93E0C" w:rsidRPr="00E8409B" w:rsidRDefault="00743B0F" w:rsidP="00743B0F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93E0C" w:rsidRPr="00E84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писание модели системы управления качеством образования в школе в аспекте </w:t>
      </w:r>
      <w:proofErr w:type="spellStart"/>
      <w:r w:rsidR="00993E0C" w:rsidRPr="00E84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="00993E0C" w:rsidRPr="00E84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размещение материалов в созданном</w:t>
      </w:r>
      <w:r w:rsidR="00993E0C" w:rsidRPr="00E840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="00993E0C" w:rsidRPr="00E84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сетевом сообществе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64759" w:rsidRPr="00E8409B" w:rsidRDefault="0024347B" w:rsidP="00743B0F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8409B">
        <w:rPr>
          <w:color w:val="000000"/>
          <w:sz w:val="28"/>
          <w:szCs w:val="28"/>
          <w:shd w:val="clear" w:color="auto" w:fill="FFFFFF"/>
        </w:rPr>
        <w:t xml:space="preserve">           </w:t>
      </w:r>
      <w:r w:rsidR="00743B0F">
        <w:rPr>
          <w:color w:val="000000"/>
          <w:sz w:val="28"/>
          <w:szCs w:val="28"/>
          <w:shd w:val="clear" w:color="auto" w:fill="FFFFFF"/>
        </w:rPr>
        <w:t>с</w:t>
      </w:r>
      <w:r w:rsidR="00DD4320" w:rsidRPr="00E8409B">
        <w:rPr>
          <w:color w:val="000000"/>
          <w:sz w:val="28"/>
          <w:szCs w:val="28"/>
          <w:shd w:val="clear" w:color="auto" w:fill="FFFFFF"/>
        </w:rPr>
        <w:t>оздание видеоролика о результатах инновационной деятельности (8 минут)</w:t>
      </w:r>
      <w:r w:rsidR="00743B0F">
        <w:rPr>
          <w:color w:val="000000"/>
          <w:sz w:val="28"/>
          <w:szCs w:val="28"/>
          <w:shd w:val="clear" w:color="auto" w:fill="FFFFFF"/>
        </w:rPr>
        <w:t>;</w:t>
      </w:r>
    </w:p>
    <w:p w:rsidR="00DD4320" w:rsidRPr="00E8409B" w:rsidRDefault="00743B0F" w:rsidP="00743B0F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DD4320" w:rsidRPr="00E8409B">
        <w:rPr>
          <w:color w:val="000000"/>
          <w:sz w:val="28"/>
          <w:szCs w:val="28"/>
        </w:rPr>
        <w:t xml:space="preserve">роведение </w:t>
      </w:r>
      <w:proofErr w:type="spellStart"/>
      <w:r w:rsidR="00DD4320" w:rsidRPr="00E8409B">
        <w:rPr>
          <w:color w:val="000000"/>
          <w:sz w:val="28"/>
          <w:szCs w:val="28"/>
        </w:rPr>
        <w:t>вебинаров</w:t>
      </w:r>
      <w:proofErr w:type="spellEnd"/>
      <w:r w:rsidR="00DD4320" w:rsidRPr="00E8409B">
        <w:rPr>
          <w:color w:val="000000"/>
          <w:sz w:val="28"/>
          <w:szCs w:val="28"/>
        </w:rPr>
        <w:t xml:space="preserve"> продолжительностью по 45 минут для образовательных организаций Санкт-Петербурга и регионов России:</w:t>
      </w:r>
    </w:p>
    <w:p w:rsidR="00DD4320" w:rsidRPr="00E8409B" w:rsidRDefault="00743B0F" w:rsidP="00743B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D4320" w:rsidRPr="00E8409B">
        <w:rPr>
          <w:color w:val="000000"/>
          <w:sz w:val="28"/>
          <w:szCs w:val="28"/>
        </w:rPr>
        <w:t>для руководителей образовательных организаций по теме «От информирования к здоровому образу жизни» (40 человек);</w:t>
      </w:r>
    </w:p>
    <w:p w:rsidR="00DD4320" w:rsidRPr="00E8409B" w:rsidRDefault="00743B0F" w:rsidP="00743B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D4320" w:rsidRPr="00E8409B">
        <w:rPr>
          <w:color w:val="000000"/>
          <w:sz w:val="28"/>
          <w:szCs w:val="28"/>
        </w:rPr>
        <w:t>для заместителей директоров по воспитательной работе «Ребенок в семье» (40 человек);</w:t>
      </w:r>
    </w:p>
    <w:p w:rsidR="00DD4320" w:rsidRPr="00E8409B" w:rsidRDefault="00743B0F" w:rsidP="00743B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D4320" w:rsidRPr="00E8409B">
        <w:rPr>
          <w:color w:val="000000"/>
          <w:sz w:val="28"/>
          <w:szCs w:val="28"/>
        </w:rPr>
        <w:t>для социальных педагогов и классных руководителей образовательных организаций по теме «Мой выбор - здоровый образ жизни» (40 человек);</w:t>
      </w:r>
    </w:p>
    <w:p w:rsidR="00DD4320" w:rsidRPr="00E8409B" w:rsidRDefault="00743B0F" w:rsidP="00743B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D4320" w:rsidRPr="00E8409B">
        <w:rPr>
          <w:color w:val="000000"/>
          <w:sz w:val="28"/>
          <w:szCs w:val="28"/>
        </w:rPr>
        <w:t>для учителей «Учитель здоровья»</w:t>
      </w:r>
    </w:p>
    <w:p w:rsidR="00DD4320" w:rsidRPr="00E8409B" w:rsidRDefault="00743B0F" w:rsidP="00743B0F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DD4320" w:rsidRPr="00E84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оля учителей, освоивших методику преподавания по межпредметным технологиям и реализующих ее в образовательном процессе, в общей численности учителей: образовательной организации – 75%;</w:t>
      </w:r>
    </w:p>
    <w:p w:rsidR="00FA5ECD" w:rsidRPr="00E8409B" w:rsidRDefault="00743B0F" w:rsidP="00743B0F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A5ECD" w:rsidRPr="00E84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нициация создания (федеральной) образовательной сети инновационной направленности по формированию основ здорового образа жизни и профилактики вредных привычек для отработки новых технологий и содержания обучения и воспитания. (1 сеть, инициированная ГБОУ лицеем </w:t>
      </w:r>
      <w:r w:rsidR="00FA5ECD" w:rsidRPr="00E84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№179, не менее 20 организаций-участников созданной сети на момент завершения проекта).</w:t>
      </w:r>
    </w:p>
    <w:p w:rsidR="00FA5ECD" w:rsidRPr="00E8409B" w:rsidRDefault="00743B0F" w:rsidP="00743B0F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FA5ECD" w:rsidRPr="00E84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частие в методической сети «Внутришкольная система оценки качества образования в аспекте </w:t>
      </w:r>
      <w:proofErr w:type="spellStart"/>
      <w:r w:rsidR="00FA5ECD" w:rsidRPr="00E84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валеологического</w:t>
      </w:r>
      <w:proofErr w:type="spellEnd"/>
      <w:r w:rsidR="00FA5ECD" w:rsidRPr="00E84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подхода» (сайт </w:t>
      </w:r>
      <w:proofErr w:type="spellStart"/>
      <w:r w:rsidR="00FA5ECD" w:rsidRPr="00E84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конкурсшкол</w:t>
      </w:r>
      <w:proofErr w:type="gramStart"/>
      <w:r w:rsidR="00FA5ECD" w:rsidRPr="00E84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="00FA5ECD" w:rsidRPr="00E84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spellEnd"/>
      <w:r w:rsidR="00FA5ECD" w:rsidRPr="00E84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65E71" w:rsidRPr="00F65E71" w:rsidRDefault="00F65E71" w:rsidP="00743B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65E71" w:rsidRPr="00F65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30FBF"/>
    <w:multiLevelType w:val="multilevel"/>
    <w:tmpl w:val="A006A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421EA8"/>
    <w:multiLevelType w:val="multilevel"/>
    <w:tmpl w:val="8DAC8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944EC9"/>
    <w:multiLevelType w:val="multilevel"/>
    <w:tmpl w:val="5E3C8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832020"/>
    <w:multiLevelType w:val="hybridMultilevel"/>
    <w:tmpl w:val="C5026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97412E"/>
    <w:multiLevelType w:val="multilevel"/>
    <w:tmpl w:val="820C6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5"/>
    <w:rsid w:val="00013F3E"/>
    <w:rsid w:val="0003106E"/>
    <w:rsid w:val="000A55B4"/>
    <w:rsid w:val="001044EF"/>
    <w:rsid w:val="001306F4"/>
    <w:rsid w:val="00180F72"/>
    <w:rsid w:val="0019225E"/>
    <w:rsid w:val="001C5C83"/>
    <w:rsid w:val="002002A5"/>
    <w:rsid w:val="00227484"/>
    <w:rsid w:val="0024347B"/>
    <w:rsid w:val="00245D86"/>
    <w:rsid w:val="002A59C9"/>
    <w:rsid w:val="002D307B"/>
    <w:rsid w:val="00307CB3"/>
    <w:rsid w:val="003536B3"/>
    <w:rsid w:val="00367E05"/>
    <w:rsid w:val="00373115"/>
    <w:rsid w:val="00383C27"/>
    <w:rsid w:val="003C54E7"/>
    <w:rsid w:val="004200C3"/>
    <w:rsid w:val="004B5009"/>
    <w:rsid w:val="004E7681"/>
    <w:rsid w:val="0051317B"/>
    <w:rsid w:val="005166E1"/>
    <w:rsid w:val="005D369D"/>
    <w:rsid w:val="00624312"/>
    <w:rsid w:val="00654473"/>
    <w:rsid w:val="00657D45"/>
    <w:rsid w:val="006633A1"/>
    <w:rsid w:val="006941DB"/>
    <w:rsid w:val="006F4F35"/>
    <w:rsid w:val="00723015"/>
    <w:rsid w:val="00743B0F"/>
    <w:rsid w:val="00776235"/>
    <w:rsid w:val="007C413B"/>
    <w:rsid w:val="00837F5B"/>
    <w:rsid w:val="00863098"/>
    <w:rsid w:val="00870792"/>
    <w:rsid w:val="008876BB"/>
    <w:rsid w:val="008A6EE1"/>
    <w:rsid w:val="008C5A2D"/>
    <w:rsid w:val="008E5FD9"/>
    <w:rsid w:val="00993E0C"/>
    <w:rsid w:val="009A046F"/>
    <w:rsid w:val="009A6678"/>
    <w:rsid w:val="009E404D"/>
    <w:rsid w:val="00A12E74"/>
    <w:rsid w:val="00A37A4D"/>
    <w:rsid w:val="00A45CA9"/>
    <w:rsid w:val="00A64967"/>
    <w:rsid w:val="00A769D2"/>
    <w:rsid w:val="00A82D7B"/>
    <w:rsid w:val="00AC2A41"/>
    <w:rsid w:val="00AD0ADB"/>
    <w:rsid w:val="00AD1DC0"/>
    <w:rsid w:val="00B14C46"/>
    <w:rsid w:val="00B6444D"/>
    <w:rsid w:val="00B64759"/>
    <w:rsid w:val="00B65B1D"/>
    <w:rsid w:val="00BD072B"/>
    <w:rsid w:val="00BD0FCA"/>
    <w:rsid w:val="00BF45F5"/>
    <w:rsid w:val="00C25185"/>
    <w:rsid w:val="00C94657"/>
    <w:rsid w:val="00CA526B"/>
    <w:rsid w:val="00D24332"/>
    <w:rsid w:val="00D3345D"/>
    <w:rsid w:val="00D5121D"/>
    <w:rsid w:val="00D90D6D"/>
    <w:rsid w:val="00DB63C5"/>
    <w:rsid w:val="00DC49FD"/>
    <w:rsid w:val="00DC68A8"/>
    <w:rsid w:val="00DD4320"/>
    <w:rsid w:val="00E20854"/>
    <w:rsid w:val="00E366A9"/>
    <w:rsid w:val="00E52AE4"/>
    <w:rsid w:val="00E609A9"/>
    <w:rsid w:val="00E83376"/>
    <w:rsid w:val="00E8409B"/>
    <w:rsid w:val="00EA5691"/>
    <w:rsid w:val="00EB1E6E"/>
    <w:rsid w:val="00EC6916"/>
    <w:rsid w:val="00F2414D"/>
    <w:rsid w:val="00F34829"/>
    <w:rsid w:val="00F35B1B"/>
    <w:rsid w:val="00F65E71"/>
    <w:rsid w:val="00F904F5"/>
    <w:rsid w:val="00F96D12"/>
    <w:rsid w:val="00FA0738"/>
    <w:rsid w:val="00FA5ECD"/>
    <w:rsid w:val="00FC180A"/>
    <w:rsid w:val="00FE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002A5"/>
  </w:style>
  <w:style w:type="paragraph" w:customStyle="1" w:styleId="western">
    <w:name w:val="western"/>
    <w:basedOn w:val="a"/>
    <w:rsid w:val="00F6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6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76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002A5"/>
  </w:style>
  <w:style w:type="paragraph" w:customStyle="1" w:styleId="western">
    <w:name w:val="western"/>
    <w:basedOn w:val="a"/>
    <w:rsid w:val="00F6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6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7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490</Words>
  <Characters>2798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Maksim</cp:lastModifiedBy>
  <cp:revision>15</cp:revision>
  <dcterms:created xsi:type="dcterms:W3CDTF">2017-06-06T00:39:00Z</dcterms:created>
  <dcterms:modified xsi:type="dcterms:W3CDTF">2017-06-30T12:33:00Z</dcterms:modified>
</cp:coreProperties>
</file>