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F4" w:rsidRDefault="00CE198F" w:rsidP="00CC7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8F">
        <w:rPr>
          <w:rFonts w:ascii="Times New Roman" w:hAnsi="Times New Roman" w:cs="Times New Roman"/>
          <w:sz w:val="28"/>
          <w:szCs w:val="28"/>
        </w:rPr>
        <w:t>М</w:t>
      </w:r>
      <w:r w:rsidR="00CC7D92">
        <w:rPr>
          <w:rFonts w:ascii="Times New Roman" w:hAnsi="Times New Roman" w:cs="Times New Roman"/>
          <w:sz w:val="28"/>
          <w:szCs w:val="28"/>
        </w:rPr>
        <w:t xml:space="preserve">БОУ </w:t>
      </w:r>
      <w:r w:rsidRPr="00CE198F">
        <w:rPr>
          <w:rFonts w:ascii="Times New Roman" w:hAnsi="Times New Roman" w:cs="Times New Roman"/>
          <w:sz w:val="28"/>
          <w:szCs w:val="28"/>
        </w:rPr>
        <w:t>«Лицей № 5»</w:t>
      </w:r>
      <w:r w:rsidR="00CC7D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E198F">
        <w:rPr>
          <w:rFonts w:ascii="Times New Roman" w:hAnsi="Times New Roman" w:cs="Times New Roman"/>
          <w:sz w:val="28"/>
          <w:szCs w:val="28"/>
        </w:rPr>
        <w:t>г. Елец, Липецкая область</w:t>
      </w:r>
    </w:p>
    <w:p w:rsidR="000F3B3D" w:rsidRDefault="000F3B3D" w:rsidP="000C71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3B3D">
        <w:rPr>
          <w:rFonts w:ascii="Times New Roman" w:hAnsi="Times New Roman" w:cs="Times New Roman"/>
          <w:sz w:val="28"/>
          <w:szCs w:val="28"/>
        </w:rPr>
        <w:t>Проект «</w:t>
      </w:r>
      <w:r w:rsidRPr="000F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информационно-библиотечный центр – основа формирования инфраструктуры чтения»</w:t>
      </w:r>
    </w:p>
    <w:p w:rsidR="00541170" w:rsidRPr="000F3B3D" w:rsidRDefault="00541170" w:rsidP="000C7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B3D" w:rsidRDefault="000F3B3D" w:rsidP="000C719C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3B3D">
        <w:rPr>
          <w:rStyle w:val="s1"/>
          <w:bCs/>
          <w:color w:val="000000"/>
          <w:sz w:val="28"/>
          <w:szCs w:val="28"/>
        </w:rPr>
        <w:t>Цель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проекта</w:t>
      </w:r>
      <w:r w:rsidR="00B752A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обеспечени</w:t>
      </w:r>
      <w:r w:rsidR="00B752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достижени</w:t>
      </w:r>
      <w:r w:rsidR="00B752AD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заявленных показателей и индикаторов мероприятия 2.3.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«Современная школьная библиотека: формирование инфраструктуры чтения».</w:t>
      </w:r>
    </w:p>
    <w:p w:rsidR="000F3B3D" w:rsidRDefault="00B752AD" w:rsidP="000C719C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0F3B3D">
        <w:rPr>
          <w:color w:val="000000"/>
          <w:sz w:val="28"/>
          <w:szCs w:val="28"/>
        </w:rPr>
        <w:t>адач</w:t>
      </w:r>
      <w:r>
        <w:rPr>
          <w:color w:val="000000"/>
          <w:sz w:val="28"/>
          <w:szCs w:val="28"/>
        </w:rPr>
        <w:t>и проекта</w:t>
      </w:r>
      <w:r w:rsidR="000F3B3D">
        <w:rPr>
          <w:color w:val="000000"/>
          <w:sz w:val="28"/>
          <w:szCs w:val="28"/>
        </w:rPr>
        <w:t>:</w:t>
      </w:r>
    </w:p>
    <w:p w:rsidR="000F3B3D" w:rsidRDefault="00B752AD" w:rsidP="000C719C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0F3B3D">
        <w:rPr>
          <w:color w:val="000000"/>
          <w:sz w:val="28"/>
          <w:szCs w:val="28"/>
        </w:rPr>
        <w:t>ормирование в ОО нормативной и организационно-методической базы инновационной деятельности</w:t>
      </w:r>
      <w:r>
        <w:rPr>
          <w:color w:val="000000"/>
          <w:sz w:val="28"/>
          <w:szCs w:val="28"/>
        </w:rPr>
        <w:t>;</w:t>
      </w:r>
    </w:p>
    <w:p w:rsidR="000F3B3D" w:rsidRDefault="00B752AD" w:rsidP="000C719C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с</w:t>
      </w:r>
      <w:r w:rsidR="000F3B3D">
        <w:rPr>
          <w:color w:val="000000"/>
          <w:sz w:val="28"/>
          <w:szCs w:val="28"/>
        </w:rPr>
        <w:t>оздание видеоролика о результатах инновационной деятельности ОО в рамках мероприятия</w:t>
      </w:r>
      <w:r>
        <w:rPr>
          <w:color w:val="000000"/>
          <w:sz w:val="28"/>
          <w:szCs w:val="28"/>
        </w:rPr>
        <w:t>;</w:t>
      </w:r>
    </w:p>
    <w:p w:rsidR="000F3B3D" w:rsidRDefault="00B752AD" w:rsidP="000C719C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</w:t>
      </w:r>
      <w:r w:rsidR="000F3B3D">
        <w:rPr>
          <w:color w:val="000000"/>
          <w:sz w:val="28"/>
          <w:szCs w:val="28"/>
        </w:rPr>
        <w:t>роведение обучающих вебинаров для разных целевых групп: руководящих, педагогических работников, школьных библиотекарей, родителей, (количество участников вебинара – 30 человек, продолжительность – 40 минут, каждый вебинар посвящен конкретному опыту (практику, кейсу)</w:t>
      </w:r>
      <w:r>
        <w:rPr>
          <w:color w:val="000000"/>
          <w:sz w:val="28"/>
          <w:szCs w:val="28"/>
        </w:rPr>
        <w:t>;</w:t>
      </w:r>
    </w:p>
    <w:p w:rsidR="000F3B3D" w:rsidRDefault="00B752AD" w:rsidP="000C719C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F3B3D">
        <w:rPr>
          <w:color w:val="000000"/>
          <w:sz w:val="28"/>
          <w:szCs w:val="28"/>
        </w:rPr>
        <w:t>тчет о достижении значения целевого показателя 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ОО на уровне не менее 37%</w:t>
      </w:r>
      <w:r>
        <w:rPr>
          <w:color w:val="000000"/>
          <w:sz w:val="28"/>
          <w:szCs w:val="28"/>
        </w:rPr>
        <w:t>;</w:t>
      </w:r>
    </w:p>
    <w:p w:rsidR="000F3B3D" w:rsidRDefault="00B752AD" w:rsidP="000C719C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r w:rsidR="000F3B3D">
        <w:rPr>
          <w:color w:val="000000"/>
          <w:sz w:val="28"/>
          <w:szCs w:val="28"/>
        </w:rPr>
        <w:t xml:space="preserve">нициация создания образовательной сети (федеральной, региональной) инновационной тематической направленности для отработки новых технологий и содержания обучения и воспитания/участие в открытой образовательной сети (федеральной, региональной) инновационной тематической направленности для отработки новых технологий и содержания обучения и воспитания, в сетевых лабораториях (не менее 1 </w:t>
      </w:r>
      <w:r w:rsidR="000F3B3D">
        <w:rPr>
          <w:color w:val="000000"/>
          <w:sz w:val="28"/>
          <w:szCs w:val="28"/>
        </w:rPr>
        <w:lastRenderedPageBreak/>
        <w:t>сети), инициированной образовательной организацией – грантополучателем; не менее 20 организаций-участников созданной сети на момент завершения проекта.</w:t>
      </w:r>
      <w:proofErr w:type="gramEnd"/>
    </w:p>
    <w:p w:rsidR="00CA4C29" w:rsidRDefault="00CA4C29" w:rsidP="000C719C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Ожидаемые результаты:</w:t>
      </w:r>
    </w:p>
    <w:p w:rsidR="00CA4C29" w:rsidRPr="00D81CE3" w:rsidRDefault="00CA4C29" w:rsidP="000C719C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81CE3">
        <w:rPr>
          <w:color w:val="000000"/>
          <w:sz w:val="28"/>
          <w:szCs w:val="28"/>
          <w:shd w:val="clear" w:color="auto" w:fill="FFFFFF"/>
        </w:rPr>
        <w:t>формирование в ОО нормативно и организационно-методической базы инновационной деятельности;</w:t>
      </w:r>
    </w:p>
    <w:p w:rsidR="00CA4C29" w:rsidRPr="00D81CE3" w:rsidRDefault="00B752AD" w:rsidP="000C719C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="00CA4C29" w:rsidRPr="00D81CE3">
        <w:rPr>
          <w:color w:val="000000"/>
          <w:sz w:val="28"/>
          <w:szCs w:val="28"/>
          <w:shd w:val="clear" w:color="auto" w:fill="FFFFFF"/>
        </w:rPr>
        <w:t>спользование созданного видеоролика о результатах инновационной деятельности на вебинарах, семинарах для руководителей, педагогических работников, работников библ</w:t>
      </w:r>
      <w:r w:rsidR="00D81CE3">
        <w:rPr>
          <w:color w:val="000000"/>
          <w:sz w:val="28"/>
          <w:szCs w:val="28"/>
          <w:shd w:val="clear" w:color="auto" w:fill="FFFFFF"/>
        </w:rPr>
        <w:t>иотеки, родителей обучающихся;</w:t>
      </w:r>
      <w:r w:rsidR="00CA4C29" w:rsidRPr="00D81CE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A4C29" w:rsidRPr="00D81CE3" w:rsidRDefault="00B752AD" w:rsidP="000C719C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A4C29" w:rsidRPr="00D81CE3">
        <w:rPr>
          <w:color w:val="000000"/>
          <w:sz w:val="28"/>
          <w:szCs w:val="28"/>
        </w:rPr>
        <w:t xml:space="preserve">роведение </w:t>
      </w:r>
      <w:proofErr w:type="gramStart"/>
      <w:r w:rsidR="00CA4C29" w:rsidRPr="00D81CE3">
        <w:rPr>
          <w:color w:val="000000"/>
          <w:sz w:val="28"/>
          <w:szCs w:val="28"/>
        </w:rPr>
        <w:t>обучающих</w:t>
      </w:r>
      <w:proofErr w:type="gramEnd"/>
      <w:r w:rsidR="00CA4C29" w:rsidRPr="00D81CE3">
        <w:rPr>
          <w:color w:val="000000"/>
          <w:sz w:val="28"/>
          <w:szCs w:val="28"/>
        </w:rPr>
        <w:t xml:space="preserve"> </w:t>
      </w:r>
      <w:proofErr w:type="spellStart"/>
      <w:r w:rsidR="00CA4C29" w:rsidRPr="00D81CE3">
        <w:rPr>
          <w:color w:val="000000"/>
          <w:sz w:val="28"/>
          <w:szCs w:val="28"/>
        </w:rPr>
        <w:t>вебинаров</w:t>
      </w:r>
      <w:proofErr w:type="spellEnd"/>
      <w:r w:rsidR="00CA4C29" w:rsidRPr="00D81CE3">
        <w:rPr>
          <w:color w:val="000000"/>
          <w:sz w:val="28"/>
          <w:szCs w:val="28"/>
        </w:rPr>
        <w:t xml:space="preserve"> (каждый </w:t>
      </w:r>
      <w:proofErr w:type="spellStart"/>
      <w:r w:rsidR="00CA4C29" w:rsidRPr="00D81CE3">
        <w:rPr>
          <w:color w:val="000000"/>
          <w:sz w:val="28"/>
          <w:szCs w:val="28"/>
        </w:rPr>
        <w:t>вебинар</w:t>
      </w:r>
      <w:proofErr w:type="spellEnd"/>
      <w:r w:rsidR="00CA4C29" w:rsidRPr="00D81CE3">
        <w:rPr>
          <w:color w:val="000000"/>
          <w:sz w:val="28"/>
          <w:szCs w:val="28"/>
        </w:rPr>
        <w:t xml:space="preserve"> посвящен конкретному опыту: практике, кейсу)</w:t>
      </w:r>
      <w:r w:rsidR="00D81CE3">
        <w:rPr>
          <w:color w:val="000000"/>
          <w:sz w:val="28"/>
          <w:szCs w:val="28"/>
        </w:rPr>
        <w:t>;</w:t>
      </w:r>
    </w:p>
    <w:p w:rsidR="00CA4C29" w:rsidRPr="00D81CE3" w:rsidRDefault="00B752AD" w:rsidP="000C719C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CA4C29" w:rsidRPr="00D81CE3">
        <w:rPr>
          <w:color w:val="000000"/>
          <w:sz w:val="28"/>
          <w:szCs w:val="28"/>
        </w:rPr>
        <w:t>еятельность педагогов и библиотекарей лицея по формированию общекультурной и читательской компет</w:t>
      </w:r>
      <w:r w:rsidR="00D81CE3">
        <w:rPr>
          <w:color w:val="000000"/>
          <w:sz w:val="28"/>
          <w:szCs w:val="28"/>
        </w:rPr>
        <w:t>ентности в ходе реализации ФГОС;</w:t>
      </w:r>
    </w:p>
    <w:p w:rsidR="00CA4C29" w:rsidRPr="00D81CE3" w:rsidRDefault="00B752AD" w:rsidP="000C719C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CA4C29" w:rsidRPr="00D81CE3">
        <w:rPr>
          <w:color w:val="000000"/>
          <w:sz w:val="28"/>
          <w:szCs w:val="28"/>
        </w:rPr>
        <w:t>правленческая деятельность по мониторингу степени дос</w:t>
      </w:r>
      <w:r w:rsidR="00D81CE3">
        <w:rPr>
          <w:color w:val="000000"/>
          <w:sz w:val="28"/>
          <w:szCs w:val="28"/>
        </w:rPr>
        <w:t>тижения планируемых результатов;</w:t>
      </w:r>
    </w:p>
    <w:p w:rsidR="00CA4C29" w:rsidRPr="00D81CE3" w:rsidRDefault="00B752AD" w:rsidP="000C719C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A4C29" w:rsidRPr="00D81CE3">
        <w:rPr>
          <w:color w:val="000000"/>
          <w:sz w:val="28"/>
          <w:szCs w:val="28"/>
        </w:rPr>
        <w:t xml:space="preserve">одержание </w:t>
      </w:r>
      <w:proofErr w:type="spellStart"/>
      <w:r w:rsidR="00CA4C29" w:rsidRPr="00D81CE3">
        <w:rPr>
          <w:color w:val="000000"/>
          <w:sz w:val="28"/>
          <w:szCs w:val="28"/>
        </w:rPr>
        <w:t>вебинаров</w:t>
      </w:r>
      <w:proofErr w:type="spellEnd"/>
      <w:r w:rsidR="00CA4C29" w:rsidRPr="00D81CE3">
        <w:rPr>
          <w:color w:val="000000"/>
          <w:sz w:val="28"/>
          <w:szCs w:val="28"/>
        </w:rPr>
        <w:t xml:space="preserve"> адресовано руководителям школ, педагогическим работникам, родителям (с выделением целевого сегмент</w:t>
      </w:r>
      <w:r w:rsidR="00D81CE3">
        <w:rPr>
          <w:color w:val="000000"/>
          <w:sz w:val="28"/>
          <w:szCs w:val="28"/>
        </w:rPr>
        <w:t>а для каждой целевой аудитории);</w:t>
      </w:r>
    </w:p>
    <w:p w:rsidR="00080207" w:rsidRPr="00D81CE3" w:rsidRDefault="00B752AD" w:rsidP="000C719C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080207" w:rsidRPr="00D81CE3">
        <w:rPr>
          <w:color w:val="000000"/>
          <w:sz w:val="28"/>
          <w:szCs w:val="28"/>
          <w:shd w:val="clear" w:color="auto" w:fill="FFFFFF"/>
        </w:rPr>
        <w:t>пределение целевого показателя (индикатора) для МБОУ лицея № 5составляет 40%</w:t>
      </w:r>
      <w:r w:rsidR="00D81CE3">
        <w:rPr>
          <w:color w:val="000000"/>
          <w:sz w:val="28"/>
          <w:szCs w:val="28"/>
          <w:shd w:val="clear" w:color="auto" w:fill="FFFFFF"/>
        </w:rPr>
        <w:t>;</w:t>
      </w:r>
    </w:p>
    <w:p w:rsidR="00D81CE3" w:rsidRPr="00D81CE3" w:rsidRDefault="00D81CE3" w:rsidP="000C719C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1CE3">
        <w:rPr>
          <w:color w:val="000000"/>
          <w:sz w:val="28"/>
          <w:szCs w:val="28"/>
          <w:shd w:val="clear" w:color="auto" w:fill="FFFFFF"/>
        </w:rPr>
        <w:t>МБОУ лицей № 5 предполагает создание региональной сети с включением не менее 20 организаций ОООД для отработки новых технологий и содержания обучения и воспитания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A4C29" w:rsidRDefault="00CA4C29" w:rsidP="000C719C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3B3D" w:rsidRPr="00CE198F" w:rsidRDefault="000F3B3D" w:rsidP="000C7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3B3D" w:rsidRPr="00CE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BCA"/>
    <w:multiLevelType w:val="hybridMultilevel"/>
    <w:tmpl w:val="E10AB8AC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8F"/>
    <w:rsid w:val="00013F3E"/>
    <w:rsid w:val="0003106E"/>
    <w:rsid w:val="00080207"/>
    <w:rsid w:val="000A55B4"/>
    <w:rsid w:val="000C719C"/>
    <w:rsid w:val="000F3B3D"/>
    <w:rsid w:val="001044EF"/>
    <w:rsid w:val="001306F4"/>
    <w:rsid w:val="00180F72"/>
    <w:rsid w:val="0019225E"/>
    <w:rsid w:val="001C5C83"/>
    <w:rsid w:val="00227484"/>
    <w:rsid w:val="00245D86"/>
    <w:rsid w:val="002A59C9"/>
    <w:rsid w:val="002D307B"/>
    <w:rsid w:val="00307CB3"/>
    <w:rsid w:val="0033032A"/>
    <w:rsid w:val="003536B3"/>
    <w:rsid w:val="00367E05"/>
    <w:rsid w:val="00373115"/>
    <w:rsid w:val="00383C27"/>
    <w:rsid w:val="003C54E7"/>
    <w:rsid w:val="004200C3"/>
    <w:rsid w:val="004B5009"/>
    <w:rsid w:val="004D2540"/>
    <w:rsid w:val="004E7681"/>
    <w:rsid w:val="005166E1"/>
    <w:rsid w:val="00541170"/>
    <w:rsid w:val="005D369D"/>
    <w:rsid w:val="00624312"/>
    <w:rsid w:val="00654473"/>
    <w:rsid w:val="00657D45"/>
    <w:rsid w:val="006633A1"/>
    <w:rsid w:val="0068131F"/>
    <w:rsid w:val="006941DB"/>
    <w:rsid w:val="006F4F35"/>
    <w:rsid w:val="00776235"/>
    <w:rsid w:val="00780620"/>
    <w:rsid w:val="007E141D"/>
    <w:rsid w:val="00837F5B"/>
    <w:rsid w:val="00863098"/>
    <w:rsid w:val="00870792"/>
    <w:rsid w:val="008A6EE1"/>
    <w:rsid w:val="008C5A2D"/>
    <w:rsid w:val="008E5FD9"/>
    <w:rsid w:val="0091050A"/>
    <w:rsid w:val="009A046F"/>
    <w:rsid w:val="009A6678"/>
    <w:rsid w:val="009E404D"/>
    <w:rsid w:val="009F5711"/>
    <w:rsid w:val="00A12E74"/>
    <w:rsid w:val="00A37A4D"/>
    <w:rsid w:val="00A45CA9"/>
    <w:rsid w:val="00A64967"/>
    <w:rsid w:val="00A769D2"/>
    <w:rsid w:val="00AC2A41"/>
    <w:rsid w:val="00AD0ADB"/>
    <w:rsid w:val="00AD1DC0"/>
    <w:rsid w:val="00AD2A88"/>
    <w:rsid w:val="00B14C46"/>
    <w:rsid w:val="00B6444D"/>
    <w:rsid w:val="00B65B1D"/>
    <w:rsid w:val="00B752AD"/>
    <w:rsid w:val="00B811FA"/>
    <w:rsid w:val="00BD072B"/>
    <w:rsid w:val="00BF45F5"/>
    <w:rsid w:val="00C25185"/>
    <w:rsid w:val="00C94657"/>
    <w:rsid w:val="00CA4C29"/>
    <w:rsid w:val="00CA526B"/>
    <w:rsid w:val="00CC7D92"/>
    <w:rsid w:val="00CD29EF"/>
    <w:rsid w:val="00CE198F"/>
    <w:rsid w:val="00D24332"/>
    <w:rsid w:val="00D3345D"/>
    <w:rsid w:val="00D5121D"/>
    <w:rsid w:val="00D57A90"/>
    <w:rsid w:val="00D80F6D"/>
    <w:rsid w:val="00D81CE3"/>
    <w:rsid w:val="00D90D6D"/>
    <w:rsid w:val="00DB63C5"/>
    <w:rsid w:val="00DC49FD"/>
    <w:rsid w:val="00DC68A8"/>
    <w:rsid w:val="00E20854"/>
    <w:rsid w:val="00E366A9"/>
    <w:rsid w:val="00E52AE4"/>
    <w:rsid w:val="00E609A9"/>
    <w:rsid w:val="00E83376"/>
    <w:rsid w:val="00EA5691"/>
    <w:rsid w:val="00EB1E6E"/>
    <w:rsid w:val="00EC6916"/>
    <w:rsid w:val="00F2414D"/>
    <w:rsid w:val="00F34829"/>
    <w:rsid w:val="00F35B1B"/>
    <w:rsid w:val="00F904F5"/>
    <w:rsid w:val="00F96D12"/>
    <w:rsid w:val="00FA0738"/>
    <w:rsid w:val="00FC180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F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F3B3D"/>
  </w:style>
  <w:style w:type="character" w:customStyle="1" w:styleId="apple-converted-space">
    <w:name w:val="apple-converted-space"/>
    <w:basedOn w:val="a0"/>
    <w:rsid w:val="000F3B3D"/>
  </w:style>
  <w:style w:type="paragraph" w:customStyle="1" w:styleId="p4">
    <w:name w:val="p4"/>
    <w:basedOn w:val="a"/>
    <w:rsid w:val="000F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F3B3D"/>
  </w:style>
  <w:style w:type="paragraph" w:customStyle="1" w:styleId="p8">
    <w:name w:val="p8"/>
    <w:basedOn w:val="a"/>
    <w:rsid w:val="00CA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F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F3B3D"/>
  </w:style>
  <w:style w:type="character" w:customStyle="1" w:styleId="apple-converted-space">
    <w:name w:val="apple-converted-space"/>
    <w:basedOn w:val="a0"/>
    <w:rsid w:val="000F3B3D"/>
  </w:style>
  <w:style w:type="paragraph" w:customStyle="1" w:styleId="p4">
    <w:name w:val="p4"/>
    <w:basedOn w:val="a"/>
    <w:rsid w:val="000F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F3B3D"/>
  </w:style>
  <w:style w:type="paragraph" w:customStyle="1" w:styleId="p8">
    <w:name w:val="p8"/>
    <w:basedOn w:val="a"/>
    <w:rsid w:val="00CA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marina-71</cp:lastModifiedBy>
  <cp:revision>3</cp:revision>
  <dcterms:created xsi:type="dcterms:W3CDTF">2017-06-26T05:13:00Z</dcterms:created>
  <dcterms:modified xsi:type="dcterms:W3CDTF">2017-06-26T05:42:00Z</dcterms:modified>
</cp:coreProperties>
</file>