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8A" w:rsidRDefault="00840F8A" w:rsidP="00840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40F8A" w:rsidRDefault="001C4123" w:rsidP="00840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40F8A">
        <w:rPr>
          <w:rFonts w:ascii="Times New Roman" w:hAnsi="Times New Roman" w:cs="Times New Roman"/>
          <w:b/>
          <w:bCs/>
          <w:sz w:val="28"/>
          <w:szCs w:val="28"/>
        </w:rPr>
        <w:t xml:space="preserve">ежрегионального </w:t>
      </w:r>
      <w:proofErr w:type="spellStart"/>
      <w:r w:rsidR="00840F8A">
        <w:rPr>
          <w:rFonts w:ascii="Times New Roman" w:hAnsi="Times New Roman" w:cs="Times New Roman"/>
          <w:b/>
          <w:bCs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№4</w:t>
      </w:r>
    </w:p>
    <w:p w:rsidR="00840F8A" w:rsidRDefault="00840F8A" w:rsidP="00840F8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«Организация</w:t>
      </w:r>
      <w:r w:rsidR="000D57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опытнической работы в оранжерее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дендрологическом парке»</w:t>
      </w:r>
    </w:p>
    <w:p w:rsidR="00840F8A" w:rsidRDefault="00840F8A" w:rsidP="0084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10 ноября 2020 года.</w:t>
      </w:r>
    </w:p>
    <w:p w:rsidR="00840F8A" w:rsidRDefault="00840F8A" w:rsidP="0084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с 14:00 до 14:40.</w:t>
      </w:r>
    </w:p>
    <w:p w:rsidR="00840F8A" w:rsidRDefault="00840F8A" w:rsidP="0084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40 минут.</w:t>
      </w:r>
    </w:p>
    <w:p w:rsidR="00840F8A" w:rsidRDefault="00840F8A" w:rsidP="0084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МБОУ лицей с. Долгоруково, «Точка роста».</w:t>
      </w:r>
    </w:p>
    <w:p w:rsidR="00840F8A" w:rsidRDefault="00840F8A" w:rsidP="0084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информационное продвижение технологического пакета педагогических практик по организации</w:t>
      </w:r>
      <w:r w:rsidR="004F0CE5">
        <w:rPr>
          <w:rFonts w:ascii="Times New Roman" w:hAnsi="Times New Roman" w:cs="Times New Roman"/>
          <w:sz w:val="28"/>
          <w:szCs w:val="28"/>
        </w:rPr>
        <w:t xml:space="preserve"> опытнической работы в оранжерее</w:t>
      </w:r>
      <w:r>
        <w:rPr>
          <w:rFonts w:ascii="Times New Roman" w:hAnsi="Times New Roman" w:cs="Times New Roman"/>
          <w:sz w:val="28"/>
          <w:szCs w:val="28"/>
        </w:rPr>
        <w:t xml:space="preserve"> и  дендрологическом  парке.</w:t>
      </w:r>
    </w:p>
    <w:p w:rsidR="00840F8A" w:rsidRDefault="00840F8A" w:rsidP="00840F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40F8A" w:rsidRDefault="00840F8A" w:rsidP="00840F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практикующих педагогических работников, осуществляющих преподавани</w:t>
      </w:r>
      <w:r w:rsidR="001C4123">
        <w:rPr>
          <w:rFonts w:ascii="Times New Roman" w:hAnsi="Times New Roman" w:cs="Times New Roman"/>
          <w:sz w:val="28"/>
          <w:szCs w:val="28"/>
        </w:rPr>
        <w:t xml:space="preserve">е естественно - </w:t>
      </w:r>
      <w:r>
        <w:rPr>
          <w:rFonts w:ascii="Times New Roman" w:hAnsi="Times New Roman" w:cs="Times New Roman"/>
          <w:sz w:val="28"/>
          <w:szCs w:val="28"/>
        </w:rPr>
        <w:t>научных дисциплин</w:t>
      </w:r>
      <w:r w:rsidR="004F0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решение пр</w:t>
      </w:r>
      <w:r w:rsidR="0001325D">
        <w:rPr>
          <w:rFonts w:ascii="Times New Roman" w:hAnsi="Times New Roman" w:cs="Times New Roman"/>
          <w:sz w:val="28"/>
          <w:szCs w:val="28"/>
        </w:rPr>
        <w:t>облем экологического воспитания обучающихся.</w:t>
      </w:r>
      <w:bookmarkStart w:id="0" w:name="_GoBack"/>
      <w:bookmarkEnd w:id="0"/>
    </w:p>
    <w:p w:rsidR="00840F8A" w:rsidRDefault="001C4123" w:rsidP="00840F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психолого-педагогических и методических особенностей</w:t>
      </w:r>
      <w:r w:rsidR="00840F8A">
        <w:rPr>
          <w:rFonts w:ascii="Times New Roman" w:hAnsi="Times New Roman" w:cs="Times New Roman"/>
          <w:sz w:val="28"/>
          <w:szCs w:val="28"/>
        </w:rPr>
        <w:t xml:space="preserve"> организации исследовательской и опытнической работы учащихся</w:t>
      </w:r>
      <w:r w:rsidR="004F0CE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529"/>
        <w:gridCol w:w="2800"/>
      </w:tblGrid>
      <w:tr w:rsidR="00840F8A" w:rsidTr="00840F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для обсуждения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Спикеры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вебинара</w:t>
            </w:r>
            <w:proofErr w:type="spellEnd"/>
          </w:p>
        </w:tc>
      </w:tr>
      <w:tr w:rsidR="00840F8A" w:rsidTr="00840F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0F8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к участникам </w:t>
            </w:r>
            <w:proofErr w:type="spellStart"/>
            <w:r w:rsidR="00840F8A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Н.Н., учитель биологии  МБОУ лицей с. Долгоруково </w:t>
            </w:r>
          </w:p>
        </w:tc>
      </w:tr>
      <w:tr w:rsidR="00840F8A" w:rsidTr="00840F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A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2.Роль оранже</w:t>
            </w:r>
            <w:r w:rsidR="004F0CE5">
              <w:rPr>
                <w:rFonts w:ascii="Times New Roman" w:hAnsi="Times New Roman" w:cs="Times New Roman"/>
                <w:sz w:val="28"/>
                <w:szCs w:val="28"/>
              </w:rPr>
              <w:t>реи в экологическом воспитании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лицеистов.</w:t>
            </w:r>
          </w:p>
          <w:p w:rsidR="0083280B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0B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0B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0B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Предста</w:t>
            </w:r>
            <w:r w:rsidR="004F0CE5">
              <w:rPr>
                <w:rFonts w:ascii="Times New Roman" w:hAnsi="Times New Roman" w:cs="Times New Roman"/>
                <w:sz w:val="28"/>
                <w:szCs w:val="28"/>
              </w:rPr>
              <w:t>вление исследовательской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Выращивание ананаса в условиях </w:t>
            </w:r>
          </w:p>
          <w:p w:rsidR="0083280B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оранжереи»</w:t>
            </w:r>
            <w:r w:rsidR="004F0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80B" w:rsidRDefault="0083280B" w:rsidP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4.Представ</w:t>
            </w:r>
            <w:r w:rsidR="004F0CE5">
              <w:rPr>
                <w:rFonts w:ascii="Times New Roman" w:hAnsi="Times New Roman" w:cs="Times New Roman"/>
                <w:sz w:val="28"/>
                <w:szCs w:val="28"/>
              </w:rPr>
              <w:t xml:space="preserve">ление исследовательской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«Выращивание граната в искусственных условиях»</w:t>
            </w:r>
            <w:r w:rsidR="004F0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F8A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40F8A">
              <w:rPr>
                <w:rFonts w:ascii="Times New Roman" w:hAnsi="Times New Roman" w:cs="Times New Roman"/>
                <w:sz w:val="28"/>
                <w:szCs w:val="28"/>
              </w:rPr>
              <w:t>Цветочно-декоративны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отдел дендрологического парка.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0B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Н.Н.</w:t>
            </w:r>
            <w:r w:rsidR="004F0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  МБОУ лицей с. Долгоруково. </w:t>
            </w:r>
          </w:p>
          <w:p w:rsidR="0083280B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E5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Елизавета</w:t>
            </w:r>
            <w:r w:rsidR="004F0CE5">
              <w:rPr>
                <w:rFonts w:ascii="Times New Roman" w:hAnsi="Times New Roman" w:cs="Times New Roman"/>
                <w:sz w:val="28"/>
                <w:szCs w:val="28"/>
              </w:rPr>
              <w:t>, учащаяся 11 класса</w:t>
            </w:r>
          </w:p>
          <w:p w:rsidR="0083280B" w:rsidRDefault="004F0C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с. Долгоруково</w:t>
            </w:r>
            <w:r w:rsidR="0083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80B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0B" w:rsidRDefault="00832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Маргарита</w:t>
            </w:r>
            <w:r w:rsidR="001C4123">
              <w:rPr>
                <w:rFonts w:ascii="Times New Roman" w:hAnsi="Times New Roman" w:cs="Times New Roman"/>
                <w:sz w:val="28"/>
                <w:szCs w:val="28"/>
              </w:rPr>
              <w:t>, учащая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10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лицей с. Долгоруково</w:t>
            </w:r>
          </w:p>
        </w:tc>
      </w:tr>
      <w:tr w:rsidR="00840F8A" w:rsidTr="00840F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14:20</w:t>
            </w:r>
          </w:p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экологического мировоззрения через проектно-исследовательскую деятельность. Из опыта выполнения </w:t>
            </w:r>
            <w:r w:rsidR="001C4123">
              <w:rPr>
                <w:rFonts w:ascii="Times New Roman" w:hAnsi="Times New Roman" w:cs="Times New Roman"/>
                <w:sz w:val="28"/>
                <w:szCs w:val="28"/>
              </w:rPr>
              <w:t xml:space="preserve">проектных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 «Черенкование винограда», «Искусственная экосистема»</w:t>
            </w:r>
            <w:r w:rsidR="004F0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 Алексей, учащийся 11 класса МБОУ лицей с. Долгоруково</w:t>
            </w:r>
          </w:p>
        </w:tc>
      </w:tr>
      <w:tr w:rsidR="00840F8A" w:rsidTr="00840F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«Дендрологический парк как школьная лаборатория под открытым небом для опытнической работы по биологии»</w:t>
            </w:r>
            <w:r w:rsidR="004F0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A" w:rsidRDefault="00840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учитель биологии и химии МБОУ лицей с. Долгоруково</w:t>
            </w:r>
          </w:p>
        </w:tc>
      </w:tr>
    </w:tbl>
    <w:p w:rsidR="00840F8A" w:rsidRDefault="00840F8A" w:rsidP="00840F8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C4123" w:rsidRPr="001C4123" w:rsidRDefault="001C4123" w:rsidP="001C4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Время: </w:t>
      </w:r>
      <w:r w:rsidRPr="001C4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ноя 2020 14:00 по Москве</w:t>
      </w:r>
    </w:p>
    <w:p w:rsidR="001C4123" w:rsidRPr="001C4123" w:rsidRDefault="001C4123" w:rsidP="001C4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123" w:rsidRPr="001C4123" w:rsidRDefault="001C4123" w:rsidP="001C4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1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1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4123" w:rsidRPr="001C4123" w:rsidRDefault="0001325D" w:rsidP="001C4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1C4123" w:rsidRPr="001C4123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https://us04web.zoom.us/j/8501977555?pwd=bFZieWNEL3ljZEZIMU9FNE81MERudz09</w:t>
        </w:r>
      </w:hyperlink>
    </w:p>
    <w:p w:rsidR="001C4123" w:rsidRPr="001C4123" w:rsidRDefault="001C4123" w:rsidP="001C4123">
      <w:pPr>
        <w:rPr>
          <w:rFonts w:cs="Times New Roman"/>
        </w:rPr>
      </w:pPr>
    </w:p>
    <w:p w:rsidR="00B5100E" w:rsidRDefault="00B5100E"/>
    <w:sectPr w:rsidR="00B5100E" w:rsidSect="00D8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77DB"/>
    <w:multiLevelType w:val="hybridMultilevel"/>
    <w:tmpl w:val="DE04D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F8A"/>
    <w:rsid w:val="0001325D"/>
    <w:rsid w:val="000D57FA"/>
    <w:rsid w:val="001C4123"/>
    <w:rsid w:val="004F0CE5"/>
    <w:rsid w:val="007528D9"/>
    <w:rsid w:val="0083280B"/>
    <w:rsid w:val="00840F8A"/>
    <w:rsid w:val="00B5100E"/>
    <w:rsid w:val="00C739BF"/>
    <w:rsid w:val="00D8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8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F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8501977555?pwd=bFZieWNEL3ljZEZIMU9FNE81MERu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</cp:lastModifiedBy>
  <cp:revision>9</cp:revision>
  <dcterms:created xsi:type="dcterms:W3CDTF">2020-11-05T19:48:00Z</dcterms:created>
  <dcterms:modified xsi:type="dcterms:W3CDTF">2020-11-07T10:29:00Z</dcterms:modified>
</cp:coreProperties>
</file>