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C8CA6" w14:textId="129389BA" w:rsidR="00EA5BE7" w:rsidRPr="00EA5BE7" w:rsidRDefault="00EA5BE7" w:rsidP="00EA5B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BE7">
        <w:rPr>
          <w:rFonts w:ascii="Times New Roman" w:hAnsi="Times New Roman" w:cs="Times New Roman"/>
          <w:b/>
          <w:bCs/>
          <w:sz w:val="24"/>
          <w:szCs w:val="24"/>
        </w:rPr>
        <w:t>Информационное письмо</w:t>
      </w:r>
    </w:p>
    <w:p w14:paraId="4117544D" w14:textId="58C45CA6" w:rsidR="00EA5BE7" w:rsidRPr="00EA5BE7" w:rsidRDefault="00EA5BE7" w:rsidP="00EA5B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BE7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14:paraId="116DFE12" w14:textId="031C482A" w:rsidR="00EA5BE7" w:rsidRDefault="00EA5BE7" w:rsidP="00EA5B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BE7">
        <w:rPr>
          <w:rFonts w:ascii="Times New Roman" w:hAnsi="Times New Roman" w:cs="Times New Roman"/>
          <w:sz w:val="24"/>
          <w:szCs w:val="24"/>
        </w:rPr>
        <w:t>МБОУ СОШ №135 г Снежинска приглашает Вас</w:t>
      </w:r>
      <w:r>
        <w:rPr>
          <w:rFonts w:ascii="Times New Roman" w:hAnsi="Times New Roman" w:cs="Times New Roman"/>
          <w:sz w:val="24"/>
          <w:szCs w:val="24"/>
        </w:rPr>
        <w:t>, обучающихся и их родителей</w:t>
      </w:r>
      <w:r w:rsidRPr="00EA5BE7">
        <w:rPr>
          <w:rFonts w:ascii="Times New Roman" w:hAnsi="Times New Roman" w:cs="Times New Roman"/>
          <w:sz w:val="24"/>
          <w:szCs w:val="24"/>
        </w:rPr>
        <w:t xml:space="preserve"> стать участниками вебинара на тему </w:t>
      </w:r>
      <w:r w:rsidRPr="00EA5BE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A5B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Как и зачем развивать в ребенке навыки предпринимательской деятельности?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Pr="00EA5BE7">
        <w:rPr>
          <w:rFonts w:ascii="Times New Roman" w:hAnsi="Times New Roman" w:cs="Times New Roman"/>
          <w:sz w:val="24"/>
          <w:szCs w:val="24"/>
        </w:rPr>
        <w:t xml:space="preserve">. Данный вебинар проводится в рамках </w:t>
      </w:r>
      <w:r w:rsidRPr="00EA5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</w:t>
      </w:r>
      <w:proofErr w:type="gramStart"/>
      <w:r w:rsidRPr="00EA5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C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5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EA5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условиях интеграции общего и дополнительного образования». </w:t>
      </w:r>
      <w:r w:rsidRPr="00EA5BE7">
        <w:rPr>
          <w:rFonts w:ascii="Times New Roman" w:hAnsi="Times New Roman" w:cs="Times New Roman"/>
          <w:sz w:val="24"/>
          <w:szCs w:val="24"/>
        </w:rPr>
        <w:t xml:space="preserve"> </w:t>
      </w:r>
      <w:r w:rsidRPr="00EA5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проекта предусмотрена в рамках реализации мероприятия «Создание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 ведомственной целевой программы «Развитие современных механизмов и технологий дошкольного и общего образования» государственной программы Российской Федерации «Развитие образования». </w:t>
      </w:r>
    </w:p>
    <w:p w14:paraId="7294553C" w14:textId="216E70E8" w:rsidR="00EA5BE7" w:rsidRDefault="00EA5BE7" w:rsidP="00EA5B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Целевая аудитория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обучающихся школ Российской Федерации, их родители (законные представители)</w:t>
      </w:r>
    </w:p>
    <w:p w14:paraId="24EE3432" w14:textId="1801D367" w:rsidR="00EA5BE7" w:rsidRDefault="00EA5BE7" w:rsidP="00EA5B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вебинара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45 минут</w:t>
      </w:r>
    </w:p>
    <w:p w14:paraId="0A51B5F5" w14:textId="1917E1E0" w:rsidR="00EA5BE7" w:rsidRDefault="00EA5BE7" w:rsidP="00EA5B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мест на вебинаре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 более 50 человек</w:t>
      </w:r>
    </w:p>
    <w:p w14:paraId="4440FE7B" w14:textId="539383D7" w:rsidR="00EA5BE7" w:rsidRDefault="00EA5BE7" w:rsidP="00EA5B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 вебинара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дискуссия</w:t>
      </w:r>
    </w:p>
    <w:p w14:paraId="5D35A040" w14:textId="0AC47322" w:rsidR="00A84369" w:rsidRPr="00A84369" w:rsidRDefault="00A84369" w:rsidP="00EA5B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4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Вебинар придет в онлайн форме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4" w:history="1">
        <w:r w:rsidRPr="00A84369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Ссылка на вебинар</w:t>
        </w:r>
      </w:hyperlink>
    </w:p>
    <w:p w14:paraId="72CA1C12" w14:textId="7B4661EF" w:rsidR="00EA5BE7" w:rsidRDefault="00EA5BE7" w:rsidP="00EA5B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5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Краткое содержание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562803E9" w14:textId="78229983" w:rsidR="00EA5BE7" w:rsidRDefault="00EA5BE7" w:rsidP="00EA5B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сегодняшний день мысль о том, что для успешного будущего ребенку необходимо уметь быстро ориентироваться в изменяющемся мире стала очевидной. На первый план выходят навыки, которые в мировом сообществе принято называть «мягкими»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SoftSkills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навыки работы с информацией, работы в команде. На вебинаре мы поделимся опытом формирования таких навыков через вовлечение детей в предпринимательскую деятельность, а также покажем своё видение этой деятельности в школе.</w:t>
      </w:r>
    </w:p>
    <w:p w14:paraId="55985680" w14:textId="77777777" w:rsidR="009C4D7D" w:rsidRDefault="00EA5BE7" w:rsidP="00EA5B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Ведущие вебинара </w:t>
      </w:r>
      <w:r w:rsidR="009C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268385D" w14:textId="5454D5BB" w:rsidR="00EA5BE7" w:rsidRPr="00EA5BE7" w:rsidRDefault="009C4D7D" w:rsidP="00EA5B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Урвачев Михаил Петрович – заместитель дире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ктора по УР, координатор проекта «</w:t>
      </w:r>
      <w:r w:rsidRPr="00EA5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Профориентационный навигатор как средство формирования предпринимательских компетенций школьников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0023356F" w14:textId="6E646EC1" w:rsidR="00EA5BE7" w:rsidRDefault="009C4D7D" w:rsidP="009C4D7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Орлова Татьяна Николаевна – заместитель директора по УР МБОУ СОШ №135, разработчик авторской программы курса внеурочной деятельности «Школа проектов»</w:t>
      </w:r>
    </w:p>
    <w:p w14:paraId="73EB5650" w14:textId="0CC820AF" w:rsidR="009C4D7D" w:rsidRDefault="009C4D7D" w:rsidP="009C4D7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Урвачева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Александровна – тьютор, разработчик авторской программы элективного курса «Эффективная коммуникация»</w:t>
      </w:r>
    </w:p>
    <w:p w14:paraId="749A87A7" w14:textId="6237AD00" w:rsidR="009C4D7D" w:rsidRDefault="009C4D7D" w:rsidP="009C4D7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Шарапов Вадим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Айратович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учитель истории и обществознания, разработчик авторской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  элективного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курса «Предпринимательство»</w:t>
      </w:r>
    </w:p>
    <w:p w14:paraId="7F9DC266" w14:textId="4C6C55F0" w:rsidR="009C4D7D" w:rsidRDefault="009C4D7D" w:rsidP="009C4D7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вебинара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C4D7D" w14:paraId="7A8A7E5B" w14:textId="77777777" w:rsidTr="009C4D7D">
        <w:tc>
          <w:tcPr>
            <w:tcW w:w="4672" w:type="dxa"/>
          </w:tcPr>
          <w:p w14:paraId="4FC32E47" w14:textId="57F0C3F5" w:rsidR="009C4D7D" w:rsidRPr="009C4D7D" w:rsidRDefault="009C4D7D" w:rsidP="009C4D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этапа</w:t>
            </w:r>
          </w:p>
        </w:tc>
        <w:tc>
          <w:tcPr>
            <w:tcW w:w="4673" w:type="dxa"/>
          </w:tcPr>
          <w:p w14:paraId="0DD3344F" w14:textId="1DD37FAB" w:rsidR="009C4D7D" w:rsidRPr="009C4D7D" w:rsidRDefault="009C4D7D" w:rsidP="009C4D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9C4D7D" w14:paraId="1474F605" w14:textId="77777777" w:rsidTr="009C4D7D">
        <w:tc>
          <w:tcPr>
            <w:tcW w:w="4672" w:type="dxa"/>
          </w:tcPr>
          <w:p w14:paraId="2E1E6A16" w14:textId="2B78E090" w:rsidR="009C4D7D" w:rsidRDefault="009C4D7D" w:rsidP="009C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слово, обзор программы вебинара</w:t>
            </w:r>
          </w:p>
        </w:tc>
        <w:tc>
          <w:tcPr>
            <w:tcW w:w="4673" w:type="dxa"/>
          </w:tcPr>
          <w:p w14:paraId="5FD89FBD" w14:textId="19E204E5" w:rsidR="009C4D7D" w:rsidRDefault="009C4D7D" w:rsidP="009C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9C4D7D" w14:paraId="1D012ABE" w14:textId="77777777" w:rsidTr="009C4D7D">
        <w:tc>
          <w:tcPr>
            <w:tcW w:w="4672" w:type="dxa"/>
          </w:tcPr>
          <w:p w14:paraId="660EE7EB" w14:textId="604FD81B" w:rsidR="009C4D7D" w:rsidRDefault="009C4D7D" w:rsidP="009C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курсов, представленных в рамках разработанной программы</w:t>
            </w:r>
          </w:p>
        </w:tc>
        <w:tc>
          <w:tcPr>
            <w:tcW w:w="4673" w:type="dxa"/>
          </w:tcPr>
          <w:p w14:paraId="64E414DC" w14:textId="738DED7B" w:rsidR="009C4D7D" w:rsidRDefault="009C4D7D" w:rsidP="009C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9C4D7D" w14:paraId="6F63B92E" w14:textId="77777777" w:rsidTr="009C4D7D">
        <w:tc>
          <w:tcPr>
            <w:tcW w:w="4672" w:type="dxa"/>
          </w:tcPr>
          <w:p w14:paraId="50D1874D" w14:textId="4772C38F" w:rsidR="009C4D7D" w:rsidRDefault="009C4D7D" w:rsidP="009C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секциям: общение родителей и обучающихся с педагогами – разработчиками авторских программ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комнатах</w:t>
            </w:r>
          </w:p>
        </w:tc>
        <w:tc>
          <w:tcPr>
            <w:tcW w:w="4673" w:type="dxa"/>
          </w:tcPr>
          <w:p w14:paraId="11406B5E" w14:textId="6E806856" w:rsidR="009C4D7D" w:rsidRDefault="009C4D7D" w:rsidP="009C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9C4D7D" w14:paraId="33A0A369" w14:textId="77777777" w:rsidTr="009C4D7D">
        <w:tc>
          <w:tcPr>
            <w:tcW w:w="4672" w:type="dxa"/>
          </w:tcPr>
          <w:p w14:paraId="5FC41737" w14:textId="67E522B7" w:rsidR="009C4D7D" w:rsidRDefault="009C4D7D" w:rsidP="009C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вебинара, обратная связь</w:t>
            </w:r>
          </w:p>
        </w:tc>
        <w:tc>
          <w:tcPr>
            <w:tcW w:w="4673" w:type="dxa"/>
          </w:tcPr>
          <w:p w14:paraId="00BB7C6A" w14:textId="644AD427" w:rsidR="009C4D7D" w:rsidRDefault="009C4D7D" w:rsidP="009C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</w:tbl>
    <w:p w14:paraId="7329B71E" w14:textId="7F28E714" w:rsidR="00330F8A" w:rsidRDefault="00330F8A" w:rsidP="009C4D7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F35F747" w14:textId="77777777" w:rsidR="00330F8A" w:rsidRDefault="00330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45C594D" w14:textId="77777777" w:rsidR="00330F8A" w:rsidRDefault="00330F8A" w:rsidP="00330F8A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Оформляется на бланке ОО</w:t>
      </w:r>
    </w:p>
    <w:p w14:paraId="42D6F666" w14:textId="5A7535F1" w:rsidR="00330F8A" w:rsidRDefault="00330F8A" w:rsidP="00330F8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2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регистрации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вебинар для руководящих и педагогических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работников  </w:t>
      </w:r>
      <w:r w:rsidRPr="00EA5BE7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End"/>
      <w:r w:rsidRPr="00EA5B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Как и зачем развивать в ребенке навыки предпринимательской деятельности?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Pr="00EA5BE7">
        <w:rPr>
          <w:rFonts w:ascii="Times New Roman" w:hAnsi="Times New Roman" w:cs="Times New Roman"/>
          <w:sz w:val="24"/>
          <w:szCs w:val="24"/>
        </w:rPr>
        <w:t>.</w:t>
      </w:r>
    </w:p>
    <w:p w14:paraId="5DA35204" w14:textId="77777777" w:rsidR="00330F8A" w:rsidRDefault="00330F8A" w:rsidP="00330F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BB77F2C" w14:textId="37A54C89" w:rsidR="00330F8A" w:rsidRPr="004D2F5B" w:rsidRDefault="00330F8A" w:rsidP="00330F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5B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4D2F5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4D2F5B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D2F5B">
        <w:rPr>
          <w:rFonts w:ascii="Times New Roman" w:hAnsi="Times New Roman" w:cs="Times New Roman"/>
          <w:sz w:val="24"/>
          <w:szCs w:val="24"/>
        </w:rPr>
        <w:t>.2020</w:t>
      </w:r>
    </w:p>
    <w:p w14:paraId="599685D6" w14:textId="344B1DFF" w:rsidR="00330F8A" w:rsidRDefault="00330F8A" w:rsidP="00330F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5B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4D2F5B"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D2F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D2F5B">
        <w:rPr>
          <w:rFonts w:ascii="Times New Roman" w:hAnsi="Times New Roman" w:cs="Times New Roman"/>
          <w:sz w:val="24"/>
          <w:szCs w:val="24"/>
        </w:rPr>
        <w:t>0 (</w:t>
      </w:r>
      <w:r>
        <w:rPr>
          <w:rFonts w:ascii="Times New Roman" w:hAnsi="Times New Roman" w:cs="Times New Roman"/>
          <w:sz w:val="24"/>
          <w:szCs w:val="24"/>
        </w:rPr>
        <w:t>Московское</w:t>
      </w:r>
      <w:r w:rsidRPr="004D2F5B">
        <w:rPr>
          <w:rFonts w:ascii="Times New Roman" w:hAnsi="Times New Roman" w:cs="Times New Roman"/>
          <w:sz w:val="24"/>
          <w:szCs w:val="24"/>
        </w:rPr>
        <w:t xml:space="preserve"> время)</w:t>
      </w:r>
    </w:p>
    <w:p w14:paraId="7E994E30" w14:textId="77777777" w:rsidR="00330F8A" w:rsidRDefault="00330F8A" w:rsidP="00330F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58A">
        <w:rPr>
          <w:rFonts w:ascii="Times New Roman" w:hAnsi="Times New Roman" w:cs="Times New Roman"/>
          <w:b/>
          <w:sz w:val="24"/>
          <w:szCs w:val="24"/>
        </w:rPr>
        <w:t>Образовательная организация:</w:t>
      </w:r>
    </w:p>
    <w:p w14:paraId="5A597368" w14:textId="3D1CF597" w:rsidR="00330F8A" w:rsidRPr="000C258A" w:rsidRDefault="00330F8A" w:rsidP="00330F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Регион, муниципалитет: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335"/>
        <w:gridCol w:w="1795"/>
        <w:gridCol w:w="3420"/>
        <w:gridCol w:w="1235"/>
      </w:tblGrid>
      <w:tr w:rsidR="00330F8A" w14:paraId="4BC76A3A" w14:textId="77777777" w:rsidTr="00330F8A">
        <w:tc>
          <w:tcPr>
            <w:tcW w:w="560" w:type="dxa"/>
          </w:tcPr>
          <w:p w14:paraId="34AD533E" w14:textId="77777777" w:rsidR="00330F8A" w:rsidRPr="00355E8B" w:rsidRDefault="00330F8A" w:rsidP="005F40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35" w:type="dxa"/>
          </w:tcPr>
          <w:p w14:paraId="785F5207" w14:textId="77777777" w:rsidR="00330F8A" w:rsidRPr="00355E8B" w:rsidRDefault="00330F8A" w:rsidP="005F40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8B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795" w:type="dxa"/>
          </w:tcPr>
          <w:p w14:paraId="7BDAD4F2" w14:textId="77777777" w:rsidR="00330F8A" w:rsidRPr="00355E8B" w:rsidRDefault="00330F8A" w:rsidP="005F40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20" w:type="dxa"/>
          </w:tcPr>
          <w:p w14:paraId="1528323E" w14:textId="77777777" w:rsidR="00330F8A" w:rsidRDefault="00330F8A" w:rsidP="005F4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для отправки сертификата участника</w:t>
            </w:r>
          </w:p>
        </w:tc>
        <w:tc>
          <w:tcPr>
            <w:tcW w:w="1235" w:type="dxa"/>
          </w:tcPr>
          <w:p w14:paraId="421C1E69" w14:textId="77777777" w:rsidR="00330F8A" w:rsidRDefault="00330F8A" w:rsidP="005F40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330F8A" w14:paraId="5D076923" w14:textId="77777777" w:rsidTr="00330F8A">
        <w:tc>
          <w:tcPr>
            <w:tcW w:w="560" w:type="dxa"/>
            <w:vAlign w:val="bottom"/>
          </w:tcPr>
          <w:p w14:paraId="3C4302DF" w14:textId="77777777" w:rsidR="00330F8A" w:rsidRPr="00355E8B" w:rsidRDefault="00330F8A" w:rsidP="005F4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5" w:type="dxa"/>
          </w:tcPr>
          <w:p w14:paraId="71D1E9A5" w14:textId="77777777" w:rsidR="00330F8A" w:rsidRDefault="00330F8A" w:rsidP="005F40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1CFD4778" w14:textId="77777777" w:rsidR="00330F8A" w:rsidRDefault="00330F8A" w:rsidP="005F40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3BAB890E" w14:textId="77777777" w:rsidR="00330F8A" w:rsidRDefault="00330F8A" w:rsidP="005F40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14:paraId="3EB5BC59" w14:textId="77777777" w:rsidR="00330F8A" w:rsidRDefault="00330F8A" w:rsidP="005F40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F8A" w14:paraId="7F86AC50" w14:textId="77777777" w:rsidTr="00330F8A">
        <w:tc>
          <w:tcPr>
            <w:tcW w:w="560" w:type="dxa"/>
            <w:vAlign w:val="bottom"/>
          </w:tcPr>
          <w:p w14:paraId="00595682" w14:textId="77777777" w:rsidR="00330F8A" w:rsidRPr="00355E8B" w:rsidRDefault="00330F8A" w:rsidP="005F4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14:paraId="7E587730" w14:textId="77777777" w:rsidR="00330F8A" w:rsidRDefault="00330F8A" w:rsidP="005F40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22E174F6" w14:textId="77777777" w:rsidR="00330F8A" w:rsidRDefault="00330F8A" w:rsidP="005F40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3E50C148" w14:textId="77777777" w:rsidR="00330F8A" w:rsidRDefault="00330F8A" w:rsidP="005F40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14:paraId="3B13BEAC" w14:textId="77777777" w:rsidR="00330F8A" w:rsidRDefault="00330F8A" w:rsidP="005F40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F8A" w14:paraId="1B45C1A7" w14:textId="77777777" w:rsidTr="00330F8A">
        <w:tc>
          <w:tcPr>
            <w:tcW w:w="560" w:type="dxa"/>
            <w:vAlign w:val="bottom"/>
          </w:tcPr>
          <w:p w14:paraId="6C8D857A" w14:textId="77777777" w:rsidR="00330F8A" w:rsidRPr="00355E8B" w:rsidRDefault="00330F8A" w:rsidP="005F4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5" w:type="dxa"/>
          </w:tcPr>
          <w:p w14:paraId="0C468273" w14:textId="77777777" w:rsidR="00330F8A" w:rsidRDefault="00330F8A" w:rsidP="005F40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8072343" w14:textId="77777777" w:rsidR="00330F8A" w:rsidRDefault="00330F8A" w:rsidP="005F40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14E07EA2" w14:textId="77777777" w:rsidR="00330F8A" w:rsidRDefault="00330F8A" w:rsidP="005F40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14:paraId="0366D6A9" w14:textId="77777777" w:rsidR="00330F8A" w:rsidRDefault="00330F8A" w:rsidP="005F40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F8A" w14:paraId="433D9546" w14:textId="77777777" w:rsidTr="00330F8A">
        <w:tc>
          <w:tcPr>
            <w:tcW w:w="560" w:type="dxa"/>
            <w:vAlign w:val="bottom"/>
          </w:tcPr>
          <w:p w14:paraId="5E22D63E" w14:textId="77777777" w:rsidR="00330F8A" w:rsidRPr="00355E8B" w:rsidRDefault="00330F8A" w:rsidP="005F4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5" w:type="dxa"/>
          </w:tcPr>
          <w:p w14:paraId="7981F9A9" w14:textId="77777777" w:rsidR="00330F8A" w:rsidRDefault="00330F8A" w:rsidP="005F40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A53D33E" w14:textId="77777777" w:rsidR="00330F8A" w:rsidRDefault="00330F8A" w:rsidP="005F40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4CDB94F7" w14:textId="77777777" w:rsidR="00330F8A" w:rsidRDefault="00330F8A" w:rsidP="005F40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14:paraId="1EEE9E5A" w14:textId="77777777" w:rsidR="00330F8A" w:rsidRDefault="00330F8A" w:rsidP="005F40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F8A" w14:paraId="16C050A3" w14:textId="77777777" w:rsidTr="00330F8A">
        <w:tc>
          <w:tcPr>
            <w:tcW w:w="560" w:type="dxa"/>
            <w:vAlign w:val="bottom"/>
          </w:tcPr>
          <w:p w14:paraId="2C946936" w14:textId="77777777" w:rsidR="00330F8A" w:rsidRPr="00355E8B" w:rsidRDefault="00330F8A" w:rsidP="005F4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5" w:type="dxa"/>
          </w:tcPr>
          <w:p w14:paraId="5494FABB" w14:textId="77777777" w:rsidR="00330F8A" w:rsidRDefault="00330F8A" w:rsidP="005F40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7263C806" w14:textId="77777777" w:rsidR="00330F8A" w:rsidRDefault="00330F8A" w:rsidP="005F40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8FD8430" w14:textId="77777777" w:rsidR="00330F8A" w:rsidRDefault="00330F8A" w:rsidP="005F40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14:paraId="30C528F0" w14:textId="77777777" w:rsidR="00330F8A" w:rsidRDefault="00330F8A" w:rsidP="005F40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F8A" w14:paraId="2BCCA8E9" w14:textId="77777777" w:rsidTr="00330F8A">
        <w:tc>
          <w:tcPr>
            <w:tcW w:w="560" w:type="dxa"/>
            <w:vAlign w:val="bottom"/>
          </w:tcPr>
          <w:p w14:paraId="6AE241B2" w14:textId="77777777" w:rsidR="00330F8A" w:rsidRPr="00355E8B" w:rsidRDefault="00330F8A" w:rsidP="005F4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35" w:type="dxa"/>
          </w:tcPr>
          <w:p w14:paraId="04FF4A9F" w14:textId="77777777" w:rsidR="00330F8A" w:rsidRDefault="00330F8A" w:rsidP="005F40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50DE5A1A" w14:textId="77777777" w:rsidR="00330F8A" w:rsidRDefault="00330F8A" w:rsidP="005F40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D3374F4" w14:textId="77777777" w:rsidR="00330F8A" w:rsidRDefault="00330F8A" w:rsidP="005F40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14:paraId="3A1AA8DB" w14:textId="77777777" w:rsidR="00330F8A" w:rsidRDefault="00330F8A" w:rsidP="005F40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F8A" w14:paraId="24AF5144" w14:textId="77777777" w:rsidTr="00330F8A">
        <w:tc>
          <w:tcPr>
            <w:tcW w:w="560" w:type="dxa"/>
            <w:vAlign w:val="bottom"/>
          </w:tcPr>
          <w:p w14:paraId="0BD77827" w14:textId="13546B31" w:rsidR="00330F8A" w:rsidRPr="00355E8B" w:rsidRDefault="00330F8A" w:rsidP="005F4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35" w:type="dxa"/>
          </w:tcPr>
          <w:p w14:paraId="64291F25" w14:textId="77777777" w:rsidR="00330F8A" w:rsidRDefault="00330F8A" w:rsidP="005F40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189CCA60" w14:textId="77777777" w:rsidR="00330F8A" w:rsidRDefault="00330F8A" w:rsidP="005F40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20C88FC" w14:textId="77777777" w:rsidR="00330F8A" w:rsidRDefault="00330F8A" w:rsidP="005F40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14:paraId="45F009A8" w14:textId="77777777" w:rsidR="00330F8A" w:rsidRDefault="00330F8A" w:rsidP="005F40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F8A" w14:paraId="4A2F5D1F" w14:textId="77777777" w:rsidTr="00330F8A">
        <w:tc>
          <w:tcPr>
            <w:tcW w:w="560" w:type="dxa"/>
            <w:vAlign w:val="bottom"/>
          </w:tcPr>
          <w:p w14:paraId="2B4BE48B" w14:textId="28A0E75B" w:rsidR="00330F8A" w:rsidRPr="00355E8B" w:rsidRDefault="00330F8A" w:rsidP="005F4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35" w:type="dxa"/>
          </w:tcPr>
          <w:p w14:paraId="198B82CA" w14:textId="77777777" w:rsidR="00330F8A" w:rsidRDefault="00330F8A" w:rsidP="005F40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18252E24" w14:textId="77777777" w:rsidR="00330F8A" w:rsidRDefault="00330F8A" w:rsidP="005F40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567DBBD" w14:textId="77777777" w:rsidR="00330F8A" w:rsidRDefault="00330F8A" w:rsidP="005F40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14:paraId="5C65D87F" w14:textId="77777777" w:rsidR="00330F8A" w:rsidRDefault="00330F8A" w:rsidP="005F40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78B3D5" w14:textId="77777777" w:rsidR="00330F8A" w:rsidRDefault="00330F8A" w:rsidP="00330F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7CD44" w14:textId="77777777" w:rsidR="00330F8A" w:rsidRDefault="00330F8A" w:rsidP="00330F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______________/______________________</w:t>
      </w:r>
    </w:p>
    <w:p w14:paraId="74AA9034" w14:textId="77777777" w:rsidR="00330F8A" w:rsidRPr="00EA5BE7" w:rsidRDefault="00330F8A" w:rsidP="00330F8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9A4B7B8" w14:textId="77777777" w:rsidR="009C4D7D" w:rsidRPr="00EA5BE7" w:rsidRDefault="009C4D7D" w:rsidP="009C4D7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9C4D7D" w:rsidRPr="00EA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8E"/>
    <w:rsid w:val="00330F8A"/>
    <w:rsid w:val="003F1CC4"/>
    <w:rsid w:val="009C4D7D"/>
    <w:rsid w:val="00A3468E"/>
    <w:rsid w:val="00A84369"/>
    <w:rsid w:val="00EA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5796"/>
  <w15:chartTrackingRefBased/>
  <w15:docId w15:val="{11B85B5C-285C-4027-B586-4815B6CE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436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84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ODBkZjI0MDAtYmM1Yy00NzU5LWJlNjktNmI5MmJkNGI5OGM1%40thread.v2/0?context=%7b%22Tid%22%3a%2285bed7e4-cb3c-4967-87f8-5501a084a091%22%2c%22Oid%22%3a%22200e7fc4-d4a6-4ac3-adf5-971ba1efcfce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Урвачев</dc:creator>
  <cp:keywords/>
  <dc:description/>
  <cp:lastModifiedBy>Михаил Урвачев</cp:lastModifiedBy>
  <cp:revision>4</cp:revision>
  <dcterms:created xsi:type="dcterms:W3CDTF">2020-10-30T14:35:00Z</dcterms:created>
  <dcterms:modified xsi:type="dcterms:W3CDTF">2020-11-27T08:31:00Z</dcterms:modified>
</cp:coreProperties>
</file>